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686" w14:textId="77777777" w:rsidR="009D44FA" w:rsidRDefault="009D44FA" w:rsidP="002302D6">
      <w:pPr>
        <w:tabs>
          <w:tab w:val="left" w:pos="1701"/>
          <w:tab w:val="left" w:pos="2694"/>
        </w:tabs>
        <w:spacing w:after="0" w:line="240" w:lineRule="auto"/>
        <w:ind w:left="57" w:right="57"/>
        <w:jc w:val="center"/>
        <w:rPr>
          <w:rFonts w:ascii="Tahoma" w:hAnsi="Tahoma" w:cs="Tahoma"/>
          <w:b/>
          <w:color w:val="800000"/>
        </w:rPr>
      </w:pPr>
    </w:p>
    <w:p w14:paraId="3E9F28EB" w14:textId="24A73F68" w:rsidR="00C06731" w:rsidRPr="0048565B" w:rsidRDefault="00C06731" w:rsidP="002302D6">
      <w:pPr>
        <w:tabs>
          <w:tab w:val="left" w:pos="1701"/>
          <w:tab w:val="left" w:pos="2694"/>
        </w:tabs>
        <w:spacing w:after="0" w:line="240" w:lineRule="auto"/>
        <w:ind w:left="57" w:right="57"/>
        <w:jc w:val="center"/>
        <w:rPr>
          <w:rFonts w:ascii="Tahoma" w:hAnsi="Tahoma" w:cs="Tahoma"/>
          <w:b/>
          <w:color w:val="800000"/>
        </w:rPr>
      </w:pPr>
      <w:bookmarkStart w:id="0" w:name="_GoBack"/>
      <w:bookmarkEnd w:id="0"/>
      <w:r w:rsidRPr="0048565B">
        <w:rPr>
          <w:rFonts w:ascii="Tahoma" w:hAnsi="Tahoma" w:cs="Tahoma"/>
          <w:b/>
          <w:color w:val="800000"/>
        </w:rPr>
        <w:t>Lezioni di Lingua Inglese per gli Studenti di Economia e Diritto</w:t>
      </w:r>
    </w:p>
    <w:p w14:paraId="7AF1820E" w14:textId="77777777" w:rsidR="00974DBA" w:rsidRDefault="00974DBA" w:rsidP="002302D6">
      <w:pPr>
        <w:spacing w:after="0" w:line="240" w:lineRule="auto"/>
        <w:ind w:left="57" w:right="57"/>
        <w:jc w:val="center"/>
        <w:rPr>
          <w:rFonts w:ascii="Tahoma" w:hAnsi="Tahoma" w:cs="Tahoma"/>
          <w:color w:val="800000"/>
          <w:sz w:val="24"/>
          <w:szCs w:val="24"/>
        </w:rPr>
      </w:pPr>
    </w:p>
    <w:p w14:paraId="1E174641" w14:textId="15347AB1" w:rsidR="00C06731" w:rsidRPr="005D2BF9" w:rsidRDefault="00C06731" w:rsidP="00DA2A73">
      <w:pPr>
        <w:spacing w:after="0" w:line="240" w:lineRule="auto"/>
        <w:ind w:left="57" w:right="57"/>
        <w:rPr>
          <w:rFonts w:ascii="Tahoma" w:hAnsi="Tahoma" w:cs="Tahoma"/>
          <w:color w:val="800000"/>
          <w:sz w:val="24"/>
          <w:szCs w:val="24"/>
        </w:rPr>
      </w:pPr>
      <w:r w:rsidRPr="005D2BF9">
        <w:rPr>
          <w:rFonts w:ascii="Tahoma" w:hAnsi="Tahoma" w:cs="Tahoma"/>
          <w:color w:val="800000"/>
          <w:sz w:val="24"/>
          <w:szCs w:val="24"/>
        </w:rPr>
        <w:t>Orario Lezioni Martin Harper</w:t>
      </w:r>
      <w:r>
        <w:rPr>
          <w:rFonts w:ascii="Tahoma" w:hAnsi="Tahoma" w:cs="Tahoma"/>
          <w:color w:val="800000"/>
          <w:sz w:val="24"/>
          <w:szCs w:val="24"/>
        </w:rPr>
        <w:t xml:space="preserve"> </w:t>
      </w:r>
      <w:r w:rsidR="009C2528">
        <w:rPr>
          <w:rFonts w:ascii="Tahoma" w:hAnsi="Tahoma" w:cs="Tahoma"/>
          <w:color w:val="800000"/>
          <w:sz w:val="24"/>
          <w:szCs w:val="24"/>
        </w:rPr>
        <w:t xml:space="preserve">dal </w:t>
      </w:r>
      <w:r w:rsidR="009B614D">
        <w:rPr>
          <w:rFonts w:ascii="Tahoma" w:hAnsi="Tahoma" w:cs="Tahoma"/>
          <w:color w:val="800000"/>
          <w:sz w:val="24"/>
          <w:szCs w:val="24"/>
        </w:rPr>
        <w:t>1</w:t>
      </w:r>
      <w:r w:rsidR="009C2528">
        <w:rPr>
          <w:rFonts w:ascii="Tahoma" w:hAnsi="Tahoma" w:cs="Tahoma"/>
          <w:color w:val="800000"/>
          <w:sz w:val="24"/>
          <w:szCs w:val="24"/>
        </w:rPr>
        <w:t xml:space="preserve"> </w:t>
      </w:r>
      <w:r w:rsidR="00FB661C">
        <w:rPr>
          <w:rFonts w:ascii="Tahoma" w:hAnsi="Tahoma" w:cs="Tahoma"/>
          <w:color w:val="800000"/>
          <w:sz w:val="24"/>
          <w:szCs w:val="24"/>
        </w:rPr>
        <w:t xml:space="preserve">al 12 </w:t>
      </w:r>
      <w:r w:rsidR="009B614D">
        <w:rPr>
          <w:rFonts w:ascii="Tahoma" w:hAnsi="Tahoma" w:cs="Tahoma"/>
          <w:color w:val="800000"/>
          <w:sz w:val="24"/>
          <w:szCs w:val="24"/>
        </w:rPr>
        <w:t>ottobre</w:t>
      </w:r>
      <w:r w:rsidR="00181D1B">
        <w:rPr>
          <w:rFonts w:ascii="Tahoma" w:hAnsi="Tahoma" w:cs="Tahoma"/>
          <w:color w:val="800000"/>
          <w:sz w:val="24"/>
          <w:szCs w:val="24"/>
        </w:rPr>
        <w:t xml:space="preserve"> </w:t>
      </w:r>
      <w:r>
        <w:rPr>
          <w:rFonts w:ascii="Tahoma" w:hAnsi="Tahoma" w:cs="Tahoma"/>
          <w:color w:val="800000"/>
          <w:sz w:val="24"/>
          <w:szCs w:val="24"/>
        </w:rPr>
        <w:t>2018</w:t>
      </w:r>
    </w:p>
    <w:p w14:paraId="7DEEE621" w14:textId="77777777" w:rsidR="00974DBA" w:rsidRDefault="00974DBA" w:rsidP="00DA2A73">
      <w:pPr>
        <w:spacing w:after="0" w:line="240" w:lineRule="auto"/>
        <w:ind w:left="57" w:right="57"/>
        <w:rPr>
          <w:rFonts w:ascii="Arial Narrow" w:hAnsi="Arial Narrow" w:cs="Arial"/>
          <w:color w:val="800000"/>
          <w:sz w:val="24"/>
          <w:szCs w:val="24"/>
          <w:u w:val="single"/>
        </w:rPr>
      </w:pPr>
    </w:p>
    <w:p w14:paraId="20E8DD39" w14:textId="47CA4E93" w:rsidR="00181D1B" w:rsidRPr="00181D1B" w:rsidRDefault="00181D1B" w:rsidP="00DA2A73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  </w:t>
      </w:r>
    </w:p>
    <w:p w14:paraId="207B9BCA" w14:textId="77777777" w:rsidR="00181D1B" w:rsidRDefault="00181D1B" w:rsidP="00DA2A73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it-IT"/>
        </w:rPr>
      </w:pPr>
      <w:r w:rsidRPr="00181D1B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it-IT"/>
        </w:rPr>
        <w:t>Giovedì:</w:t>
      </w:r>
    </w:p>
    <w:p w14:paraId="4114642F" w14:textId="77777777" w:rsidR="00DA2A73" w:rsidRPr="00181D1B" w:rsidRDefault="00DA2A73" w:rsidP="00DA2A73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</w:p>
    <w:p w14:paraId="301EAC4D" w14:textId="5003A456" w:rsidR="00E739AF" w:rsidRPr="00E739AF" w:rsidRDefault="00E739AF" w:rsidP="00E739AF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E739AF">
        <w:rPr>
          <w:rFonts w:ascii="Arial" w:eastAsia="Times New Roman" w:hAnsi="Arial" w:cs="Arial"/>
          <w:noProof w:val="0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noProof w:val="0"/>
          <w:sz w:val="24"/>
          <w:szCs w:val="24"/>
          <w:lang w:eastAsia="it-IT"/>
        </w:rPr>
        <w:t>6</w:t>
      </w:r>
      <w:r w:rsidRPr="00E739AF">
        <w:rPr>
          <w:rFonts w:ascii="Arial" w:eastAsia="Times New Roman" w:hAnsi="Arial" w:cs="Arial"/>
          <w:noProof w:val="0"/>
          <w:sz w:val="24"/>
          <w:szCs w:val="24"/>
          <w:lang w:eastAsia="it-IT"/>
        </w:rPr>
        <w:t>.00—1</w:t>
      </w:r>
      <w:r>
        <w:rPr>
          <w:rFonts w:ascii="Arial" w:eastAsia="Times New Roman" w:hAnsi="Arial" w:cs="Arial"/>
          <w:noProof w:val="0"/>
          <w:sz w:val="24"/>
          <w:szCs w:val="24"/>
          <w:lang w:eastAsia="it-IT"/>
        </w:rPr>
        <w:t>8.</w:t>
      </w:r>
      <w:r w:rsidRPr="00E739AF">
        <w:rPr>
          <w:rFonts w:ascii="Arial" w:eastAsia="Times New Roman" w:hAnsi="Arial" w:cs="Arial"/>
          <w:noProof w:val="0"/>
          <w:sz w:val="24"/>
          <w:szCs w:val="24"/>
          <w:lang w:eastAsia="it-IT"/>
        </w:rPr>
        <w:t>00</w:t>
      </w:r>
    </w:p>
    <w:p w14:paraId="0A0A8310" w14:textId="5B0390C5" w:rsidR="00475E0E" w:rsidRPr="00181D1B" w:rsidRDefault="00475E0E" w:rsidP="00475E0E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b/>
          <w:bCs/>
          <w:noProof w:val="0"/>
          <w:sz w:val="24"/>
          <w:szCs w:val="24"/>
          <w:lang w:eastAsia="it-IT"/>
        </w:rPr>
        <w:t>DED - Lingua Inglese</w:t>
      </w:r>
      <w:r w:rsidR="001E703B">
        <w:rPr>
          <w:rFonts w:ascii="Arial" w:eastAsia="Times New Roman" w:hAnsi="Arial" w:cs="Arial"/>
          <w:b/>
          <w:bCs/>
          <w:noProof w:val="0"/>
          <w:sz w:val="24"/>
          <w:szCs w:val="24"/>
          <w:lang w:eastAsia="it-IT"/>
        </w:rPr>
        <w:t>: L18</w:t>
      </w:r>
    </w:p>
    <w:p w14:paraId="5052A233" w14:textId="5F89E936" w:rsidR="00475E0E" w:rsidRPr="00181D1B" w:rsidRDefault="00475E0E" w:rsidP="00475E0E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Aula M.1.</w:t>
      </w:r>
      <w:r w:rsidR="002302D6">
        <w:rPr>
          <w:rFonts w:ascii="Arial" w:eastAsia="Times New Roman" w:hAnsi="Arial" w:cs="Arial"/>
          <w:noProof w:val="0"/>
          <w:sz w:val="24"/>
          <w:szCs w:val="24"/>
          <w:lang w:eastAsia="it-IT"/>
        </w:rPr>
        <w:t>1</w:t>
      </w: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.</w:t>
      </w:r>
    </w:p>
    <w:p w14:paraId="0D2570DF" w14:textId="77777777" w:rsidR="00475E0E" w:rsidRPr="00181D1B" w:rsidRDefault="00475E0E" w:rsidP="00475E0E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Polo Didattico Pantaleoni</w:t>
      </w:r>
    </w:p>
    <w:p w14:paraId="7067D587" w14:textId="77777777" w:rsidR="00475E0E" w:rsidRPr="00181D1B" w:rsidRDefault="00475E0E" w:rsidP="00475E0E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Via della Pescheria Vecchia</w:t>
      </w:r>
    </w:p>
    <w:p w14:paraId="1C73B638" w14:textId="77777777" w:rsidR="002302D6" w:rsidRDefault="002302D6">
      <w:pPr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it-IT"/>
        </w:rPr>
      </w:pPr>
    </w:p>
    <w:p w14:paraId="1E22329A" w14:textId="77777777" w:rsidR="002302D6" w:rsidRDefault="002302D6" w:rsidP="002302D6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it-IT"/>
        </w:rPr>
        <w:t>Venerdì:</w:t>
      </w:r>
    </w:p>
    <w:p w14:paraId="20FBF086" w14:textId="77777777" w:rsidR="002302D6" w:rsidRPr="00181D1B" w:rsidRDefault="002302D6" w:rsidP="002302D6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</w:p>
    <w:p w14:paraId="7C470F74" w14:textId="77777777" w:rsidR="002302D6" w:rsidRPr="00181D1B" w:rsidRDefault="002302D6" w:rsidP="002302D6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9.00—1</w:t>
      </w:r>
      <w:r>
        <w:rPr>
          <w:rFonts w:ascii="Arial" w:eastAsia="Times New Roman" w:hAnsi="Arial" w:cs="Arial"/>
          <w:noProof w:val="0"/>
          <w:sz w:val="24"/>
          <w:szCs w:val="24"/>
          <w:lang w:eastAsia="it-IT"/>
        </w:rPr>
        <w:t>1</w:t>
      </w: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.00</w:t>
      </w:r>
    </w:p>
    <w:p w14:paraId="4D28DFFB" w14:textId="77777777" w:rsidR="002302D6" w:rsidRPr="00181D1B" w:rsidRDefault="002302D6" w:rsidP="002302D6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b/>
          <w:bCs/>
          <w:noProof w:val="0"/>
          <w:sz w:val="24"/>
          <w:szCs w:val="24"/>
          <w:lang w:eastAsia="it-IT"/>
        </w:rPr>
        <w:t>DED - Lingua Inglese: L18</w:t>
      </w:r>
    </w:p>
    <w:p w14:paraId="3425905A" w14:textId="1182F564" w:rsidR="002302D6" w:rsidRPr="00181D1B" w:rsidRDefault="002302D6" w:rsidP="002302D6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Aula M.1.</w:t>
      </w:r>
      <w:r>
        <w:rPr>
          <w:rFonts w:ascii="Arial" w:eastAsia="Times New Roman" w:hAnsi="Arial" w:cs="Arial"/>
          <w:noProof w:val="0"/>
          <w:sz w:val="24"/>
          <w:szCs w:val="24"/>
          <w:lang w:eastAsia="it-IT"/>
        </w:rPr>
        <w:t>1.</w:t>
      </w:r>
    </w:p>
    <w:p w14:paraId="201FA351" w14:textId="77777777" w:rsidR="002302D6" w:rsidRPr="00181D1B" w:rsidRDefault="002302D6" w:rsidP="002302D6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Polo Didattico Pantaleoni </w:t>
      </w:r>
    </w:p>
    <w:p w14:paraId="5404AA24" w14:textId="77777777" w:rsidR="002302D6" w:rsidRDefault="002302D6">
      <w:pPr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it-IT"/>
        </w:rPr>
      </w:pPr>
    </w:p>
    <w:p w14:paraId="368214C8" w14:textId="18764D82" w:rsidR="00181D1B" w:rsidRPr="00181D1B" w:rsidRDefault="00181D1B" w:rsidP="00FC7B82">
      <w:pPr>
        <w:spacing w:after="0" w:line="240" w:lineRule="auto"/>
        <w:ind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</w:p>
    <w:p w14:paraId="4A497AA9" w14:textId="77777777" w:rsidR="00181D1B" w:rsidRPr="00181D1B" w:rsidRDefault="00181D1B" w:rsidP="00DA2A73">
      <w:pPr>
        <w:spacing w:after="0" w:line="240" w:lineRule="auto"/>
        <w:ind w:left="57" w:right="57"/>
        <w:rPr>
          <w:rFonts w:ascii="Arial" w:eastAsia="Times New Roman" w:hAnsi="Arial" w:cs="Arial"/>
          <w:noProof w:val="0"/>
          <w:sz w:val="24"/>
          <w:szCs w:val="24"/>
          <w:lang w:eastAsia="it-IT"/>
        </w:rPr>
      </w:pP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Le dispense, dettagli sullo svolgimento dell’esame ed altri files sono disponibili sul sito</w:t>
      </w:r>
      <w:r w:rsidR="00F638EC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 </w:t>
      </w:r>
      <w:proofErr w:type="gramStart"/>
      <w:r w:rsidR="00F638EC">
        <w:rPr>
          <w:rFonts w:ascii="Arial" w:eastAsia="Times New Roman" w:hAnsi="Arial" w:cs="Arial"/>
          <w:noProof w:val="0"/>
          <w:sz w:val="24"/>
          <w:szCs w:val="24"/>
          <w:lang w:eastAsia="it-IT"/>
        </w:rPr>
        <w:t>w</w:t>
      </w:r>
      <w:r w:rsidRPr="00181D1B">
        <w:rPr>
          <w:rFonts w:ascii="Arial" w:eastAsia="Times New Roman" w:hAnsi="Arial" w:cs="Arial"/>
          <w:noProof w:val="0"/>
          <w:sz w:val="24"/>
          <w:szCs w:val="24"/>
          <w:lang w:eastAsia="it-IT"/>
        </w:rPr>
        <w:t>eb:  http://docenti.unimc.it/martin.harper</w:t>
      </w:r>
      <w:proofErr w:type="gramEnd"/>
    </w:p>
    <w:p w14:paraId="7FF3750A" w14:textId="77777777" w:rsidR="006C7CD5" w:rsidRPr="00C06731" w:rsidRDefault="006C7CD5" w:rsidP="00181D1B">
      <w:pPr>
        <w:spacing w:after="0" w:line="240" w:lineRule="auto"/>
      </w:pPr>
    </w:p>
    <w:sectPr w:rsidR="006C7CD5" w:rsidRPr="00C06731" w:rsidSect="00275D8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E"/>
    <w:rsid w:val="00005C95"/>
    <w:rsid w:val="000411E1"/>
    <w:rsid w:val="0006096E"/>
    <w:rsid w:val="000C28EE"/>
    <w:rsid w:val="000D5828"/>
    <w:rsid w:val="00181D1B"/>
    <w:rsid w:val="001E703B"/>
    <w:rsid w:val="002302D6"/>
    <w:rsid w:val="002478EC"/>
    <w:rsid w:val="002E0F7C"/>
    <w:rsid w:val="003E566C"/>
    <w:rsid w:val="00414645"/>
    <w:rsid w:val="00437CFF"/>
    <w:rsid w:val="004536DA"/>
    <w:rsid w:val="00475E0E"/>
    <w:rsid w:val="0048565B"/>
    <w:rsid w:val="00594A75"/>
    <w:rsid w:val="00694CE3"/>
    <w:rsid w:val="006B532B"/>
    <w:rsid w:val="006C7CD5"/>
    <w:rsid w:val="00776AD5"/>
    <w:rsid w:val="00780F2D"/>
    <w:rsid w:val="008063BB"/>
    <w:rsid w:val="008F0605"/>
    <w:rsid w:val="00974DBA"/>
    <w:rsid w:val="009B614D"/>
    <w:rsid w:val="009C2528"/>
    <w:rsid w:val="009C7D80"/>
    <w:rsid w:val="009D44FA"/>
    <w:rsid w:val="00A36AA7"/>
    <w:rsid w:val="00B13D21"/>
    <w:rsid w:val="00B34B6E"/>
    <w:rsid w:val="00BA0788"/>
    <w:rsid w:val="00BF4399"/>
    <w:rsid w:val="00C06731"/>
    <w:rsid w:val="00C8511E"/>
    <w:rsid w:val="00CD3D15"/>
    <w:rsid w:val="00DA2A73"/>
    <w:rsid w:val="00DB7232"/>
    <w:rsid w:val="00DD0874"/>
    <w:rsid w:val="00E739AF"/>
    <w:rsid w:val="00E7644D"/>
    <w:rsid w:val="00E91654"/>
    <w:rsid w:val="00F13144"/>
    <w:rsid w:val="00F21FE3"/>
    <w:rsid w:val="00F638EC"/>
    <w:rsid w:val="00FB661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7E01"/>
  <w15:chartTrackingRefBased/>
  <w15:docId w15:val="{4D753B6B-70EE-4550-AF13-B6A4340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1">
    <w:name w:val="Title1"/>
    <w:basedOn w:val="Carpredefinitoparagrafo"/>
    <w:rsid w:val="00BF4399"/>
  </w:style>
  <w:style w:type="character" w:customStyle="1" w:styleId="text">
    <w:name w:val="text"/>
    <w:basedOn w:val="Carpredefinitoparagrafo"/>
    <w:rsid w:val="00BF4399"/>
  </w:style>
  <w:style w:type="paragraph" w:styleId="NormaleWeb">
    <w:name w:val="Normal (Web)"/>
    <w:basedOn w:val="Normale"/>
    <w:uiPriority w:val="99"/>
    <w:semiHidden/>
    <w:unhideWhenUsed/>
    <w:rsid w:val="00BF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C067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673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le2">
    <w:name w:val="Title2"/>
    <w:basedOn w:val="Carpredefinitoparagrafo"/>
    <w:rsid w:val="0018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cinzia.magrini@unimc.it</cp:lastModifiedBy>
  <cp:revision>3</cp:revision>
  <dcterms:created xsi:type="dcterms:W3CDTF">2018-09-24T11:58:00Z</dcterms:created>
  <dcterms:modified xsi:type="dcterms:W3CDTF">2018-09-24T13:24:00Z</dcterms:modified>
</cp:coreProperties>
</file>